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06E74" w14:textId="4412BCB6" w:rsidR="00F9799B" w:rsidRPr="00631455" w:rsidRDefault="00F9799B" w:rsidP="009A1103">
      <w:pPr>
        <w:spacing w:after="240" w:line="240" w:lineRule="auto"/>
        <w:jc w:val="center"/>
        <w:rPr>
          <w:rFonts w:ascii="Cambria" w:hAnsi="Cambria" w:cs="Arial"/>
          <w:b/>
          <w:sz w:val="28"/>
          <w:szCs w:val="32"/>
        </w:rPr>
      </w:pPr>
      <w:r w:rsidRPr="00C1643A">
        <w:rPr>
          <w:rFonts w:ascii="Cambria" w:hAnsi="Cambria" w:cs="Arial"/>
          <w:b/>
          <w:sz w:val="28"/>
          <w:szCs w:val="32"/>
        </w:rPr>
        <w:t xml:space="preserve">SWIS </w:t>
      </w:r>
      <w:r w:rsidR="009A4BC7">
        <w:rPr>
          <w:rFonts w:ascii="Cambria" w:hAnsi="Cambria" w:cs="Arial"/>
          <w:b/>
          <w:sz w:val="28"/>
          <w:szCs w:val="32"/>
        </w:rPr>
        <w:t>Drill</w:t>
      </w:r>
      <w:r w:rsidR="002D0B2C">
        <w:rPr>
          <w:rFonts w:ascii="Cambria" w:hAnsi="Cambria" w:cs="Arial"/>
          <w:b/>
          <w:sz w:val="28"/>
          <w:szCs w:val="32"/>
        </w:rPr>
        <w:t>-</w:t>
      </w:r>
      <w:r w:rsidR="009A4BC7">
        <w:rPr>
          <w:rFonts w:ascii="Cambria" w:hAnsi="Cambria" w:cs="Arial"/>
          <w:b/>
          <w:sz w:val="28"/>
          <w:szCs w:val="32"/>
        </w:rPr>
        <w:t>Down Worksheet</w:t>
      </w:r>
    </w:p>
    <w:tbl>
      <w:tblPr>
        <w:tblW w:w="10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9"/>
        <w:gridCol w:w="28"/>
        <w:gridCol w:w="1899"/>
        <w:gridCol w:w="1771"/>
        <w:gridCol w:w="1764"/>
        <w:gridCol w:w="1761"/>
        <w:gridCol w:w="1841"/>
        <w:gridCol w:w="106"/>
      </w:tblGrid>
      <w:tr w:rsidR="00F9799B" w:rsidRPr="00C1643A" w14:paraId="01C06E77" w14:textId="77777777" w:rsidTr="001F125F">
        <w:trPr>
          <w:gridAfter w:val="1"/>
          <w:wAfter w:w="108" w:type="dxa"/>
          <w:trHeight w:val="735"/>
        </w:trPr>
        <w:tc>
          <w:tcPr>
            <w:tcW w:w="164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75" w14:textId="190723BE" w:rsidR="00F9799B" w:rsidRPr="00345E9C" w:rsidRDefault="00F9799B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5E9C">
              <w:rPr>
                <w:rFonts w:ascii="Cambria" w:hAnsi="Cambria"/>
                <w:b/>
                <w:sz w:val="24"/>
                <w:szCs w:val="24"/>
              </w:rPr>
              <w:t>Red flag item</w:t>
            </w:r>
            <w:r w:rsidR="00FD1F4A"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9163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1C06E76" w14:textId="77777777" w:rsidR="00F9799B" w:rsidRPr="006E1481" w:rsidRDefault="00F9799B" w:rsidP="001F125F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</w:p>
        </w:tc>
      </w:tr>
      <w:tr w:rsidR="00F9799B" w:rsidRPr="00345E9C" w14:paraId="01C06E79" w14:textId="77777777" w:rsidTr="001F125F">
        <w:trPr>
          <w:gridAfter w:val="1"/>
          <w:wAfter w:w="108" w:type="dxa"/>
          <w:trHeight w:val="80"/>
        </w:trPr>
        <w:tc>
          <w:tcPr>
            <w:tcW w:w="10809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01C06E78" w14:textId="77777777" w:rsidR="00F9799B" w:rsidRPr="006E1481" w:rsidRDefault="00F9799B" w:rsidP="001F125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9799B" w:rsidRPr="00C1643A" w14:paraId="01C06E7C" w14:textId="77777777" w:rsidTr="001F125F">
        <w:trPr>
          <w:gridAfter w:val="1"/>
          <w:wAfter w:w="108" w:type="dxa"/>
          <w:trHeight w:val="926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7A" w14:textId="0AFA2F91" w:rsidR="00F9799B" w:rsidRPr="00345E9C" w:rsidRDefault="009A4BC7" w:rsidP="001F125F">
            <w:pPr>
              <w:tabs>
                <w:tab w:val="left" w:pos="1793"/>
              </w:tabs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</w:t>
            </w:r>
            <w:r w:rsidR="002D0B2C">
              <w:rPr>
                <w:rFonts w:ascii="Cambria" w:hAnsi="Cambria"/>
                <w:b/>
                <w:sz w:val="24"/>
                <w:szCs w:val="24"/>
              </w:rPr>
              <w:t>-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Down </w:t>
            </w:r>
            <w:r w:rsidR="00914FD0">
              <w:rPr>
                <w:rFonts w:ascii="Cambria" w:hAnsi="Cambria"/>
                <w:b/>
                <w:sz w:val="24"/>
                <w:szCs w:val="24"/>
              </w:rPr>
              <w:t>Filter:</w:t>
            </w:r>
          </w:p>
        </w:tc>
        <w:tc>
          <w:tcPr>
            <w:tcW w:w="9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1C06E7B" w14:textId="77777777" w:rsidR="00F9799B" w:rsidRPr="006E1481" w:rsidRDefault="00F9799B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0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1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2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3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4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</w:tc>
      </w:tr>
      <w:tr w:rsidR="00F9799B" w:rsidRPr="00C1643A" w14:paraId="01C06E7F" w14:textId="77777777" w:rsidTr="001F125F">
        <w:trPr>
          <w:gridAfter w:val="1"/>
          <w:wAfter w:w="108" w:type="dxa"/>
          <w:trHeight w:val="890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7D" w14:textId="442C57E4" w:rsidR="00F9799B" w:rsidRPr="00345E9C" w:rsidRDefault="002D0B2C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Down Filter:</w:t>
            </w:r>
          </w:p>
        </w:tc>
        <w:tc>
          <w:tcPr>
            <w:tcW w:w="9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1C06E7E" w14:textId="77777777" w:rsidR="00F9799B" w:rsidRPr="006E1481" w:rsidRDefault="00F9799B" w:rsidP="00C03CBC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</w:tc>
      </w:tr>
      <w:tr w:rsidR="00F9799B" w:rsidRPr="00C1643A" w14:paraId="01C06E83" w14:textId="77777777" w:rsidTr="001F125F">
        <w:trPr>
          <w:gridAfter w:val="1"/>
          <w:wAfter w:w="108" w:type="dxa"/>
          <w:trHeight w:val="881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1" w14:textId="56913E0C" w:rsidR="00F9799B" w:rsidRPr="00345E9C" w:rsidRDefault="002D0B2C" w:rsidP="001F125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Down Filter:</w:t>
            </w:r>
          </w:p>
        </w:tc>
        <w:tc>
          <w:tcPr>
            <w:tcW w:w="9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1C06E82" w14:textId="77777777" w:rsidR="00F9799B" w:rsidRPr="006E1481" w:rsidRDefault="00F9799B" w:rsidP="00C03CBC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</w:tc>
      </w:tr>
      <w:tr w:rsidR="00F9799B" w:rsidRPr="00C1643A" w14:paraId="01C06E86" w14:textId="77777777" w:rsidTr="001F125F">
        <w:trPr>
          <w:gridAfter w:val="1"/>
          <w:wAfter w:w="108" w:type="dxa"/>
          <w:trHeight w:val="899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4" w14:textId="0FAF6B68" w:rsidR="00F9799B" w:rsidRPr="00345E9C" w:rsidRDefault="002D0B2C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Down Filter:</w:t>
            </w:r>
          </w:p>
        </w:tc>
        <w:tc>
          <w:tcPr>
            <w:tcW w:w="9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1C06E85" w14:textId="77777777" w:rsidR="00F9799B" w:rsidRPr="006E1481" w:rsidRDefault="00F9799B" w:rsidP="00C03CBC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</w:tc>
      </w:tr>
      <w:tr w:rsidR="00F9799B" w:rsidRPr="00C1643A" w14:paraId="01C06E8E" w14:textId="77777777" w:rsidTr="001F125F">
        <w:trPr>
          <w:gridAfter w:val="1"/>
          <w:wAfter w:w="108" w:type="dxa"/>
          <w:trHeight w:val="760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7" w14:textId="77777777" w:rsidR="00F9799B" w:rsidRDefault="00F9799B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Referral</w:t>
            </w:r>
          </w:p>
          <w:p w14:paraId="01C06E88" w14:textId="768EE16A" w:rsidR="00F9799B" w:rsidRPr="00345E9C" w:rsidRDefault="00F9799B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Summary</w:t>
            </w:r>
            <w:r w:rsidR="001F125F">
              <w:rPr>
                <w:rFonts w:ascii="Cambria" w:hAnsi="Cambria"/>
                <w:b/>
                <w:sz w:val="24"/>
                <w:szCs w:val="24"/>
              </w:rPr>
              <w:t>:</w:t>
            </w:r>
            <w:r w:rsidRPr="00345E9C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1C06E89" w14:textId="77777777" w:rsidR="00F9799B" w:rsidRPr="006E1481" w:rsidRDefault="00F9799B" w:rsidP="00C03CBC">
            <w:pPr>
              <w:spacing w:after="0" w:line="240" w:lineRule="auto"/>
              <w:rPr>
                <w:rFonts w:ascii="Cambria" w:hAnsi="Cambria"/>
                <w:szCs w:val="24"/>
                <w:u w:val="single"/>
              </w:rPr>
            </w:pPr>
            <w:r w:rsidRPr="006E1481">
              <w:rPr>
                <w:rFonts w:ascii="Cambria" w:hAnsi="Cambria"/>
                <w:szCs w:val="24"/>
                <w:u w:val="single"/>
              </w:rPr>
              <w:t>How many students are related to the identified problem: ___________________</w:t>
            </w:r>
          </w:p>
          <w:p w14:paraId="01C06E8A" w14:textId="77777777" w:rsidR="00F9799B" w:rsidRPr="006E1481" w:rsidRDefault="00F9799B" w:rsidP="00C03CBC">
            <w:pPr>
              <w:spacing w:after="0" w:line="240" w:lineRule="auto"/>
              <w:rPr>
                <w:rFonts w:ascii="Cambria" w:hAnsi="Cambria"/>
                <w:szCs w:val="24"/>
                <w:u w:val="single"/>
              </w:rPr>
            </w:pPr>
            <w:r w:rsidRPr="006E1481">
              <w:rPr>
                <w:rFonts w:ascii="Cambria" w:hAnsi="Cambria"/>
                <w:szCs w:val="24"/>
                <w:u w:val="single"/>
              </w:rPr>
              <w:t>How many referrals are related to the identified problem: ___________________</w:t>
            </w:r>
          </w:p>
          <w:p w14:paraId="01C06E8B" w14:textId="77777777" w:rsidR="00F9799B" w:rsidRPr="006E1481" w:rsidRDefault="00F9799B" w:rsidP="00C03CBC">
            <w:pPr>
              <w:spacing w:after="0" w:line="240" w:lineRule="auto"/>
              <w:rPr>
                <w:rFonts w:ascii="Cambria" w:hAnsi="Cambria"/>
                <w:szCs w:val="24"/>
                <w:u w:val="single"/>
              </w:rPr>
            </w:pPr>
          </w:p>
          <w:p w14:paraId="01C06E8C" w14:textId="77777777" w:rsidR="00F9799B" w:rsidRPr="006E1481" w:rsidRDefault="00F9799B" w:rsidP="00C03CBC">
            <w:pPr>
              <w:spacing w:after="0" w:line="240" w:lineRule="auto"/>
              <w:rPr>
                <w:rFonts w:ascii="Cambria" w:hAnsi="Cambria"/>
                <w:szCs w:val="24"/>
                <w:u w:val="single"/>
              </w:rPr>
            </w:pPr>
            <w:r w:rsidRPr="006E1481">
              <w:rPr>
                <w:rFonts w:ascii="Cambria" w:hAnsi="Cambria"/>
                <w:szCs w:val="24"/>
                <w:u w:val="single"/>
              </w:rPr>
              <w:t>Is the problem best addressed through systems or with individual students:</w:t>
            </w:r>
          </w:p>
          <w:p w14:paraId="01C06E8D" w14:textId="30BA244C" w:rsidR="00F9799B" w:rsidRPr="006E1481" w:rsidRDefault="00F9799B" w:rsidP="00C03CBC">
            <w:pPr>
              <w:spacing w:after="0" w:line="240" w:lineRule="auto"/>
              <w:rPr>
                <w:rFonts w:ascii="Cambria" w:hAnsi="Cambria"/>
                <w:szCs w:val="24"/>
                <w:u w:val="single"/>
              </w:rPr>
            </w:pPr>
            <w:r w:rsidRPr="006E1481">
              <w:rPr>
                <w:rFonts w:ascii="Cambria" w:hAnsi="Cambria"/>
                <w:szCs w:val="24"/>
                <w:u w:val="singl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6E1481">
              <w:rPr>
                <w:rFonts w:ascii="Cambria" w:hAnsi="Cambria"/>
                <w:szCs w:val="24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Cs w:val="24"/>
                <w:u w:val="single"/>
              </w:rPr>
            </w:r>
            <w:r w:rsidR="00AB7674">
              <w:rPr>
                <w:rFonts w:ascii="Cambria" w:hAnsi="Cambria"/>
                <w:szCs w:val="24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Cs w:val="24"/>
                <w:u w:val="single"/>
              </w:rPr>
              <w:fldChar w:fldCharType="end"/>
            </w:r>
            <w:bookmarkEnd w:id="5"/>
            <w:r w:rsidRPr="006E1481">
              <w:rPr>
                <w:rFonts w:ascii="Cambria" w:hAnsi="Cambria"/>
                <w:szCs w:val="24"/>
                <w:u w:val="single"/>
              </w:rPr>
              <w:t xml:space="preserve"> Systems</w:t>
            </w:r>
            <w:r w:rsidR="00AB7674">
              <w:rPr>
                <w:rFonts w:ascii="Cambria" w:hAnsi="Cambria"/>
                <w:szCs w:val="24"/>
                <w:u w:val="single"/>
              </w:rPr>
              <w:t xml:space="preserve"> </w:t>
            </w:r>
            <w:r w:rsidRPr="006E1481">
              <w:rPr>
                <w:rFonts w:ascii="Cambria" w:hAnsi="Cambria"/>
                <w:szCs w:val="24"/>
                <w:u w:val="single"/>
              </w:rPr>
              <w:t xml:space="preserve">  </w:t>
            </w:r>
            <w:r w:rsidRPr="006E1481">
              <w:rPr>
                <w:rFonts w:ascii="Cambria" w:hAnsi="Cambria"/>
                <w:szCs w:val="24"/>
                <w:u w:val="singl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6E1481">
              <w:rPr>
                <w:rFonts w:ascii="Cambria" w:hAnsi="Cambria"/>
                <w:szCs w:val="24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Cs w:val="24"/>
                <w:u w:val="single"/>
              </w:rPr>
            </w:r>
            <w:r w:rsidR="00AB7674">
              <w:rPr>
                <w:rFonts w:ascii="Cambria" w:hAnsi="Cambria"/>
                <w:szCs w:val="24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Cs w:val="24"/>
                <w:u w:val="single"/>
              </w:rPr>
              <w:fldChar w:fldCharType="end"/>
            </w:r>
            <w:bookmarkEnd w:id="6"/>
            <w:r w:rsidRPr="006E1481">
              <w:rPr>
                <w:rFonts w:ascii="Cambria" w:hAnsi="Cambria"/>
                <w:szCs w:val="24"/>
                <w:u w:val="single"/>
              </w:rPr>
              <w:t xml:space="preserve"> Students</w:t>
            </w:r>
          </w:p>
        </w:tc>
      </w:tr>
      <w:tr w:rsidR="00F9799B" w:rsidRPr="00C1643A" w14:paraId="01C06E91" w14:textId="77777777" w:rsidTr="001F125F">
        <w:trPr>
          <w:gridAfter w:val="1"/>
          <w:wAfter w:w="108" w:type="dxa"/>
          <w:trHeight w:val="760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F" w14:textId="626A9824" w:rsidR="00F9799B" w:rsidRPr="00345E9C" w:rsidDel="00D76E3F" w:rsidRDefault="00F9799B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5E9C">
              <w:rPr>
                <w:rFonts w:ascii="Cambria" w:hAnsi="Cambria"/>
                <w:b/>
                <w:sz w:val="24"/>
                <w:szCs w:val="24"/>
              </w:rPr>
              <w:t>Precise Problem Statement</w:t>
            </w:r>
            <w:r w:rsidR="001F125F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1C06E90" w14:textId="77777777" w:rsidR="00F9799B" w:rsidRPr="00374735" w:rsidRDefault="00F9799B" w:rsidP="00C03CBC">
            <w:pPr>
              <w:spacing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</w:p>
        </w:tc>
      </w:tr>
      <w:tr w:rsidR="00F9799B" w:rsidRPr="00C1643A" w14:paraId="01C06E94" w14:textId="77777777" w:rsidTr="001F125F">
        <w:trPr>
          <w:gridAfter w:val="1"/>
          <w:wAfter w:w="108" w:type="dxa"/>
          <w:trHeight w:val="760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C06E92" w14:textId="2E5B87DA" w:rsidR="00F9799B" w:rsidRPr="00345E9C" w:rsidDel="00D76E3F" w:rsidRDefault="00F9799B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Goal</w:t>
            </w:r>
            <w:r w:rsidR="001F125F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C06E93" w14:textId="77777777" w:rsidR="00F9799B" w:rsidRPr="00374735" w:rsidRDefault="00F9799B" w:rsidP="00C03CBC">
            <w:pPr>
              <w:spacing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</w:p>
        </w:tc>
      </w:tr>
      <w:tr w:rsidR="00F9799B" w:rsidRPr="007C41B3" w14:paraId="01C06E96" w14:textId="77777777" w:rsidTr="0000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08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5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</w:rPr>
              <w:t>Solution Development</w:t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F9799B" w:rsidRPr="007C41B3" w14:paraId="01C06E9D" w14:textId="77777777" w:rsidTr="0000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7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Solution Components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8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are the action steps?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9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Responsible?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A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By When?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B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How will fidelity be measured?</w:t>
            </w:r>
          </w:p>
        </w:tc>
        <w:tc>
          <w:tcPr>
            <w:tcW w:w="18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C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Notes/Updates</w:t>
            </w:r>
          </w:p>
        </w:tc>
      </w:tr>
      <w:tr w:rsidR="00F9799B" w:rsidRPr="007C41B3" w14:paraId="01C06EA4" w14:textId="77777777" w:rsidTr="0000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E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Prevention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9F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0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1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2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3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AB" w14:textId="77777777" w:rsidTr="0000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A5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Teaching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6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7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8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9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A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B2" w14:textId="77777777" w:rsidTr="0000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AC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Recognition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D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E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F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0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1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B9" w14:textId="77777777" w:rsidTr="0000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B3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Extinction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4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5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6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7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8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C0" w14:textId="77777777" w:rsidTr="0000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BA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Corrective Consequence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B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C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D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E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F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C2" w14:textId="77777777" w:rsidTr="0000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108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1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F9799B" w:rsidRPr="007C41B3" w14:paraId="01C06ECA" w14:textId="77777777" w:rsidTr="0000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3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5" w14:textId="26B80D5B" w:rsidR="00F9799B" w:rsidRPr="007C41B3" w:rsidRDefault="00F9799B" w:rsidP="000019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data will we</w:t>
            </w:r>
            <w:r w:rsidR="0000197D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br/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look at?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6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 for gathering the data?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7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When/How often will data be gathered?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8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Where will data be shared?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9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will see the data?</w:t>
            </w:r>
          </w:p>
        </w:tc>
      </w:tr>
      <w:tr w:rsidR="00F9799B" w:rsidRPr="007C41B3" w14:paraId="01C06ED1" w14:textId="77777777" w:rsidTr="0000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B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Data Collection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C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D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E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F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D0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14:paraId="5AD8EFB6" w14:textId="4B7BB579" w:rsidR="00D47BA6" w:rsidRDefault="00D47BA6" w:rsidP="00FD1F4A">
      <w:pPr>
        <w:spacing w:after="120"/>
        <w:outlineLvl w:val="0"/>
        <w:rPr>
          <w:rFonts w:ascii="Cambria" w:hAnsi="Cambria"/>
          <w:sz w:val="10"/>
          <w:szCs w:val="10"/>
        </w:rPr>
      </w:pPr>
    </w:p>
    <w:p w14:paraId="63EDBED1" w14:textId="77777777" w:rsidR="00D47BA6" w:rsidRDefault="00D47BA6">
      <w:pPr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  <w:br w:type="page"/>
      </w:r>
    </w:p>
    <w:p w14:paraId="32BE4C4A" w14:textId="2EC7142A" w:rsidR="00D47BA6" w:rsidRPr="00631455" w:rsidRDefault="00D47BA6" w:rsidP="00D47BA6">
      <w:pPr>
        <w:spacing w:after="240" w:line="240" w:lineRule="auto"/>
        <w:jc w:val="center"/>
        <w:rPr>
          <w:rFonts w:ascii="Cambria" w:hAnsi="Cambria" w:cs="Arial"/>
          <w:b/>
          <w:sz w:val="28"/>
          <w:szCs w:val="32"/>
        </w:rPr>
      </w:pPr>
      <w:r w:rsidRPr="00C1643A">
        <w:rPr>
          <w:rFonts w:ascii="Cambria" w:hAnsi="Cambria" w:cs="Arial"/>
          <w:b/>
          <w:sz w:val="28"/>
          <w:szCs w:val="32"/>
        </w:rPr>
        <w:lastRenderedPageBreak/>
        <w:t xml:space="preserve">SWIS </w:t>
      </w:r>
      <w:r>
        <w:rPr>
          <w:rFonts w:ascii="Cambria" w:hAnsi="Cambria" w:cs="Arial"/>
          <w:b/>
          <w:sz w:val="28"/>
          <w:szCs w:val="32"/>
        </w:rPr>
        <w:t xml:space="preserve">Drill-Down Worksheet Example </w:t>
      </w:r>
      <w:r w:rsidRPr="00D47BA6">
        <w:rPr>
          <w:rFonts w:ascii="Cambria" w:hAnsi="Cambria" w:cs="Arial"/>
          <w:b/>
          <w:i/>
          <w:sz w:val="28"/>
          <w:szCs w:val="32"/>
        </w:rPr>
        <w:t>(Using SWIS Demo)</w:t>
      </w:r>
    </w:p>
    <w:tbl>
      <w:tblPr>
        <w:tblW w:w="10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9"/>
        <w:gridCol w:w="28"/>
        <w:gridCol w:w="1771"/>
        <w:gridCol w:w="720"/>
        <w:gridCol w:w="1350"/>
        <w:gridCol w:w="270"/>
        <w:gridCol w:w="1324"/>
        <w:gridCol w:w="296"/>
        <w:gridCol w:w="1464"/>
        <w:gridCol w:w="246"/>
        <w:gridCol w:w="1595"/>
        <w:gridCol w:w="106"/>
      </w:tblGrid>
      <w:tr w:rsidR="00D47BA6" w:rsidRPr="00C1643A" w14:paraId="2ED83C35" w14:textId="77777777" w:rsidTr="00FD4E73">
        <w:trPr>
          <w:gridAfter w:val="1"/>
          <w:wAfter w:w="106" w:type="dxa"/>
          <w:trHeight w:val="735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19018" w14:textId="77777777" w:rsidR="00D47BA6" w:rsidRPr="00345E9C" w:rsidRDefault="00D47BA6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5E9C">
              <w:rPr>
                <w:rFonts w:ascii="Cambria" w:hAnsi="Cambria"/>
                <w:b/>
                <w:sz w:val="24"/>
                <w:szCs w:val="24"/>
              </w:rPr>
              <w:t>Red flag item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9064" w:type="dxa"/>
            <w:gridSpan w:val="10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7E63A8D" w14:textId="1FB12B2D" w:rsidR="00D47BA6" w:rsidRDefault="00D47BA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</w:t>
            </w:r>
          </w:p>
          <w:p w14:paraId="0A81C110" w14:textId="3212EE2B" w:rsidR="006A751F" w:rsidRPr="00D646E6" w:rsidRDefault="005F5349" w:rsidP="005F5349">
            <w:pPr>
              <w:spacing w:before="120"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color w:val="FF0000"/>
                <w:sz w:val="24"/>
                <w:szCs w:val="24"/>
              </w:rPr>
              <w:t xml:space="preserve">This school year, </w:t>
            </w:r>
            <w:r w:rsidR="00D646E6"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 xml:space="preserve">there </w:t>
            </w:r>
            <w:r>
              <w:rPr>
                <w:rFonts w:ascii="Cambria" w:hAnsi="Cambria"/>
                <w:i/>
                <w:color w:val="FF0000"/>
                <w:sz w:val="24"/>
                <w:szCs w:val="24"/>
              </w:rPr>
              <w:t>has been</w:t>
            </w:r>
            <w:r w:rsidR="00D646E6"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 xml:space="preserve"> a spike of problem behaviors between (time range)</w:t>
            </w:r>
            <w:r>
              <w:rPr>
                <w:rFonts w:ascii="Cambria" w:hAnsi="Cambria"/>
                <w:i/>
                <w:color w:val="FF0000"/>
                <w:sz w:val="24"/>
                <w:szCs w:val="24"/>
              </w:rPr>
              <w:t xml:space="preserve"> 12:00p</w:t>
            </w:r>
            <w:r w:rsidR="00312E62">
              <w:rPr>
                <w:rFonts w:ascii="Cambria" w:hAnsi="Cambria"/>
                <w:i/>
                <w:color w:val="FF0000"/>
                <w:sz w:val="24"/>
                <w:szCs w:val="24"/>
              </w:rPr>
              <w:t>m-</w:t>
            </w:r>
            <w:r>
              <w:rPr>
                <w:rFonts w:ascii="Cambria" w:hAnsi="Cambria"/>
                <w:i/>
                <w:color w:val="FF0000"/>
                <w:sz w:val="24"/>
                <w:szCs w:val="24"/>
              </w:rPr>
              <w:t>1:30p</w:t>
            </w:r>
            <w:r w:rsidR="00D646E6"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 xml:space="preserve">m. </w:t>
            </w:r>
          </w:p>
        </w:tc>
      </w:tr>
      <w:tr w:rsidR="00D47BA6" w:rsidRPr="00345E9C" w14:paraId="389C7C57" w14:textId="77777777" w:rsidTr="00FD4E73">
        <w:trPr>
          <w:gridAfter w:val="1"/>
          <w:wAfter w:w="106" w:type="dxa"/>
          <w:trHeight w:val="80"/>
        </w:trPr>
        <w:tc>
          <w:tcPr>
            <w:tcW w:w="10703" w:type="dxa"/>
            <w:gridSpan w:val="11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388A9C57" w14:textId="77777777" w:rsidR="00D47BA6" w:rsidRPr="006E1481" w:rsidRDefault="00D47BA6" w:rsidP="006D5A4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47BA6" w:rsidRPr="00C1643A" w14:paraId="0B3F3520" w14:textId="77777777" w:rsidTr="009B555E">
        <w:trPr>
          <w:gridAfter w:val="1"/>
          <w:wAfter w:w="106" w:type="dxa"/>
          <w:trHeight w:val="449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ADB10" w14:textId="77777777" w:rsidR="00D47BA6" w:rsidRPr="00345E9C" w:rsidRDefault="00D47BA6" w:rsidP="006D5A47">
            <w:pPr>
              <w:tabs>
                <w:tab w:val="left" w:pos="1793"/>
              </w:tabs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Drill-Down Filter:</w:t>
            </w:r>
          </w:p>
        </w:tc>
        <w:tc>
          <w:tcPr>
            <w:tcW w:w="90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D91E35D" w14:textId="3A1653FF" w:rsidR="00D47BA6" w:rsidRDefault="00D47BA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71F87FAE" w14:textId="77777777" w:rsid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4692DD43" w14:textId="50BFE6E4" w:rsidR="00D646E6" w:rsidRP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>Classroom</w:t>
            </w:r>
          </w:p>
        </w:tc>
      </w:tr>
      <w:tr w:rsidR="00D47BA6" w:rsidRPr="00C1643A" w14:paraId="2C3842FE" w14:textId="77777777" w:rsidTr="009B555E">
        <w:trPr>
          <w:gridAfter w:val="1"/>
          <w:wAfter w:w="106" w:type="dxa"/>
          <w:trHeight w:val="45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5C1AD" w14:textId="77777777" w:rsidR="00D47BA6" w:rsidRPr="00345E9C" w:rsidRDefault="00D47BA6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Drill-Down Filter:</w:t>
            </w:r>
          </w:p>
        </w:tc>
        <w:tc>
          <w:tcPr>
            <w:tcW w:w="90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3760680" w14:textId="0331D999" w:rsidR="00D47BA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11E44C25" w14:textId="77777777" w:rsid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1343D468" w14:textId="00CC245C" w:rsidR="00D646E6" w:rsidRPr="00D646E6" w:rsidRDefault="003461E8" w:rsidP="006D5A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i/>
                <w:color w:val="FF0000"/>
                <w:sz w:val="24"/>
                <w:szCs w:val="24"/>
              </w:rPr>
              <w:t>Grade 3</w:t>
            </w:r>
          </w:p>
        </w:tc>
      </w:tr>
      <w:tr w:rsidR="00D47BA6" w:rsidRPr="00C1643A" w14:paraId="3131621D" w14:textId="77777777" w:rsidTr="009B555E">
        <w:trPr>
          <w:gridAfter w:val="1"/>
          <w:wAfter w:w="106" w:type="dxa"/>
          <w:trHeight w:val="197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EE05F" w14:textId="77777777" w:rsidR="00D47BA6" w:rsidRPr="00345E9C" w:rsidRDefault="00D47BA6" w:rsidP="006D5A47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Drill-Down Filter:</w:t>
            </w:r>
          </w:p>
        </w:tc>
        <w:tc>
          <w:tcPr>
            <w:tcW w:w="90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614D05D" w14:textId="7012F19D" w:rsidR="00D47BA6" w:rsidRDefault="00D47BA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178A6E4F" w14:textId="77777777" w:rsid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09A244AD" w14:textId="59BAE73D" w:rsidR="00D646E6" w:rsidRPr="00D646E6" w:rsidRDefault="00D646E6" w:rsidP="003461E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4E73">
              <w:rPr>
                <w:rFonts w:ascii="Cambria" w:hAnsi="Cambria"/>
                <w:color w:val="FF0000"/>
                <w:sz w:val="24"/>
                <w:szCs w:val="24"/>
              </w:rPr>
              <w:t xml:space="preserve">Problem Behaviors: </w:t>
            </w:r>
            <w:r w:rsidR="003461E8">
              <w:rPr>
                <w:rFonts w:ascii="Cambria" w:hAnsi="Cambria"/>
                <w:color w:val="FF0000"/>
                <w:sz w:val="24"/>
                <w:szCs w:val="24"/>
              </w:rPr>
              <w:t>Inappropriate language (Abusive)</w:t>
            </w:r>
          </w:p>
        </w:tc>
        <w:bookmarkStart w:id="7" w:name="_GoBack"/>
        <w:bookmarkEnd w:id="7"/>
      </w:tr>
      <w:tr w:rsidR="00D47BA6" w:rsidRPr="00C1643A" w14:paraId="19475E88" w14:textId="77777777" w:rsidTr="009B555E">
        <w:trPr>
          <w:gridAfter w:val="1"/>
          <w:wAfter w:w="106" w:type="dxa"/>
          <w:trHeight w:val="62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DAE07" w14:textId="77777777" w:rsidR="00D47BA6" w:rsidRPr="00345E9C" w:rsidRDefault="00D47BA6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Drill-Down Filter:</w:t>
            </w:r>
          </w:p>
        </w:tc>
        <w:tc>
          <w:tcPr>
            <w:tcW w:w="90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7ED1531" w14:textId="2387543D" w:rsidR="00D47BA6" w:rsidRDefault="00D47BA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</w:r>
            <w:r w:rsidR="00AB7674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3D52DD94" w14:textId="77777777" w:rsid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2C5A24ED" w14:textId="5EB5A2D7" w:rsidR="00D646E6" w:rsidRPr="00D646E6" w:rsidRDefault="00D646E6" w:rsidP="003461E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 xml:space="preserve">Perceived Motivation: </w:t>
            </w:r>
            <w:r w:rsidR="003461E8">
              <w:rPr>
                <w:rFonts w:ascii="Cambria" w:hAnsi="Cambria"/>
                <w:i/>
                <w:color w:val="FF0000"/>
                <w:sz w:val="24"/>
                <w:szCs w:val="24"/>
              </w:rPr>
              <w:t>Obtain adult attention</w:t>
            </w:r>
          </w:p>
        </w:tc>
      </w:tr>
      <w:tr w:rsidR="00D47BA6" w:rsidRPr="00C1643A" w14:paraId="228F6EBA" w14:textId="77777777" w:rsidTr="00FD4E73">
        <w:trPr>
          <w:gridAfter w:val="1"/>
          <w:wAfter w:w="106" w:type="dxa"/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2575A" w14:textId="77777777" w:rsidR="00D47BA6" w:rsidRDefault="00D47BA6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Referral</w:t>
            </w:r>
          </w:p>
          <w:p w14:paraId="0EDE10A2" w14:textId="77777777" w:rsidR="00D47BA6" w:rsidRPr="00345E9C" w:rsidRDefault="00D47BA6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Summary:</w:t>
            </w:r>
            <w:r w:rsidRPr="00345E9C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830D0C5" w14:textId="59E3ABA8" w:rsidR="00D47BA6" w:rsidRPr="006E1481" w:rsidRDefault="00D47BA6" w:rsidP="006D5A47">
            <w:pPr>
              <w:spacing w:after="0" w:line="240" w:lineRule="auto"/>
              <w:rPr>
                <w:rFonts w:ascii="Cambria" w:hAnsi="Cambria"/>
                <w:szCs w:val="24"/>
                <w:u w:val="single"/>
              </w:rPr>
            </w:pPr>
            <w:r w:rsidRPr="006E1481">
              <w:rPr>
                <w:rFonts w:ascii="Cambria" w:hAnsi="Cambria"/>
                <w:szCs w:val="24"/>
                <w:u w:val="single"/>
              </w:rPr>
              <w:t>How many students are related to the identified problem: ______</w:t>
            </w:r>
            <w:r w:rsidR="0070398E">
              <w:rPr>
                <w:rFonts w:ascii="Cambria" w:hAnsi="Cambria"/>
                <w:color w:val="FF0000"/>
                <w:szCs w:val="24"/>
                <w:u w:val="single"/>
              </w:rPr>
              <w:t>14</w:t>
            </w:r>
            <w:r w:rsidRPr="006E1481">
              <w:rPr>
                <w:rFonts w:ascii="Cambria" w:hAnsi="Cambria"/>
                <w:szCs w:val="24"/>
                <w:u w:val="single"/>
              </w:rPr>
              <w:t>_____________</w:t>
            </w:r>
          </w:p>
          <w:p w14:paraId="03C5FF12" w14:textId="0311CFC8" w:rsidR="00D47BA6" w:rsidRPr="006E1481" w:rsidRDefault="00D47BA6" w:rsidP="006D5A47">
            <w:pPr>
              <w:spacing w:after="0" w:line="240" w:lineRule="auto"/>
              <w:rPr>
                <w:rFonts w:ascii="Cambria" w:hAnsi="Cambria"/>
                <w:szCs w:val="24"/>
                <w:u w:val="single"/>
              </w:rPr>
            </w:pPr>
            <w:r w:rsidRPr="006E1481">
              <w:rPr>
                <w:rFonts w:ascii="Cambria" w:hAnsi="Cambria"/>
                <w:szCs w:val="24"/>
                <w:u w:val="single"/>
              </w:rPr>
              <w:t>How many referrals are related to</w:t>
            </w:r>
            <w:r w:rsidR="00D646E6">
              <w:rPr>
                <w:rFonts w:ascii="Cambria" w:hAnsi="Cambria"/>
                <w:szCs w:val="24"/>
                <w:u w:val="single"/>
              </w:rPr>
              <w:t xml:space="preserve"> the identified problem: ______</w:t>
            </w:r>
            <w:r w:rsidR="0070398E">
              <w:rPr>
                <w:rFonts w:ascii="Cambria" w:hAnsi="Cambria"/>
                <w:color w:val="FF0000"/>
                <w:szCs w:val="24"/>
                <w:u w:val="single"/>
              </w:rPr>
              <w:t>__</w:t>
            </w:r>
            <w:r w:rsidRPr="006E1481">
              <w:rPr>
                <w:rFonts w:ascii="Cambria" w:hAnsi="Cambria"/>
                <w:szCs w:val="24"/>
                <w:u w:val="single"/>
              </w:rPr>
              <w:t>_</w:t>
            </w:r>
            <w:r w:rsidR="00D646E6">
              <w:rPr>
                <w:rFonts w:ascii="Cambria" w:hAnsi="Cambria"/>
                <w:szCs w:val="24"/>
                <w:u w:val="single"/>
              </w:rPr>
              <w:t>_</w:t>
            </w:r>
            <w:r w:rsidRPr="006E1481">
              <w:rPr>
                <w:rFonts w:ascii="Cambria" w:hAnsi="Cambria"/>
                <w:szCs w:val="24"/>
                <w:u w:val="single"/>
              </w:rPr>
              <w:t>___________</w:t>
            </w:r>
          </w:p>
          <w:p w14:paraId="5DD6FF6C" w14:textId="77777777" w:rsidR="00D47BA6" w:rsidRPr="006E1481" w:rsidRDefault="00D47BA6" w:rsidP="006D5A47">
            <w:pPr>
              <w:spacing w:after="0" w:line="240" w:lineRule="auto"/>
              <w:rPr>
                <w:rFonts w:ascii="Cambria" w:hAnsi="Cambria"/>
                <w:szCs w:val="24"/>
                <w:u w:val="single"/>
              </w:rPr>
            </w:pPr>
          </w:p>
          <w:p w14:paraId="1C11C0AE" w14:textId="77777777" w:rsidR="00D47BA6" w:rsidRPr="006E1481" w:rsidRDefault="00D47BA6" w:rsidP="006D5A47">
            <w:pPr>
              <w:spacing w:after="0" w:line="240" w:lineRule="auto"/>
              <w:rPr>
                <w:rFonts w:ascii="Cambria" w:hAnsi="Cambria"/>
                <w:szCs w:val="24"/>
                <w:u w:val="single"/>
              </w:rPr>
            </w:pPr>
            <w:r w:rsidRPr="006E1481">
              <w:rPr>
                <w:rFonts w:ascii="Cambria" w:hAnsi="Cambria"/>
                <w:szCs w:val="24"/>
                <w:u w:val="single"/>
              </w:rPr>
              <w:t>Is the problem best addressed through systems or with individual students:</w:t>
            </w:r>
          </w:p>
          <w:p w14:paraId="7019A302" w14:textId="6B2958A6" w:rsidR="00D47BA6" w:rsidRPr="006E1481" w:rsidRDefault="003F1A8A" w:rsidP="006D5A47">
            <w:pPr>
              <w:spacing w:after="0" w:line="240" w:lineRule="auto"/>
              <w:rPr>
                <w:rFonts w:ascii="Cambria" w:hAnsi="Cambria"/>
                <w:szCs w:val="24"/>
                <w:u w:val="single"/>
              </w:rPr>
            </w:pPr>
            <w:r>
              <w:rPr>
                <w:rFonts w:ascii="Cambria" w:hAnsi="Cambria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mbria" w:hAnsi="Cambria"/>
                <w:szCs w:val="24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Cs w:val="24"/>
                <w:u w:val="single"/>
              </w:rPr>
            </w:r>
            <w:r w:rsidR="00AB7674">
              <w:rPr>
                <w:rFonts w:ascii="Cambria" w:hAnsi="Cambria"/>
                <w:szCs w:val="24"/>
                <w:u w:val="single"/>
              </w:rPr>
              <w:fldChar w:fldCharType="separate"/>
            </w:r>
            <w:r>
              <w:rPr>
                <w:rFonts w:ascii="Cambria" w:hAnsi="Cambria"/>
                <w:szCs w:val="24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Cs w:val="24"/>
                <w:u w:val="single"/>
              </w:rPr>
              <w:t xml:space="preserve"> Systems</w:t>
            </w:r>
            <w:r w:rsidR="00AB7674">
              <w:rPr>
                <w:rFonts w:ascii="Cambria" w:hAnsi="Cambria"/>
                <w:szCs w:val="24"/>
                <w:u w:val="single"/>
              </w:rPr>
              <w:t xml:space="preserve"> </w:t>
            </w:r>
            <w:r w:rsidR="00D47BA6" w:rsidRPr="006E1481">
              <w:rPr>
                <w:rFonts w:ascii="Cambria" w:hAnsi="Cambria"/>
                <w:szCs w:val="24"/>
                <w:u w:val="single"/>
              </w:rPr>
              <w:t xml:space="preserve">  </w:t>
            </w:r>
            <w:r w:rsidR="00D47BA6" w:rsidRPr="006E1481">
              <w:rPr>
                <w:rFonts w:ascii="Cambria" w:hAnsi="Cambria"/>
                <w:szCs w:val="24"/>
                <w:u w:val="singl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BA6" w:rsidRPr="006E1481">
              <w:rPr>
                <w:rFonts w:ascii="Cambria" w:hAnsi="Cambria"/>
                <w:szCs w:val="24"/>
                <w:u w:val="single"/>
              </w:rPr>
              <w:instrText xml:space="preserve"> FORMCHECKBOX </w:instrText>
            </w:r>
            <w:r w:rsidR="00AB7674">
              <w:rPr>
                <w:rFonts w:ascii="Cambria" w:hAnsi="Cambria"/>
                <w:szCs w:val="24"/>
                <w:u w:val="single"/>
              </w:rPr>
            </w:r>
            <w:r w:rsidR="00AB7674">
              <w:rPr>
                <w:rFonts w:ascii="Cambria" w:hAnsi="Cambria"/>
                <w:szCs w:val="24"/>
                <w:u w:val="single"/>
              </w:rPr>
              <w:fldChar w:fldCharType="separate"/>
            </w:r>
            <w:r w:rsidR="00D47BA6" w:rsidRPr="006E1481">
              <w:rPr>
                <w:rFonts w:ascii="Cambria" w:hAnsi="Cambria"/>
                <w:szCs w:val="24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Cs w:val="24"/>
                <w:u w:val="single"/>
              </w:rPr>
              <w:t xml:space="preserve"> Students</w:t>
            </w:r>
          </w:p>
        </w:tc>
      </w:tr>
      <w:tr w:rsidR="00D47BA6" w:rsidRPr="00C1643A" w14:paraId="61DA15DD" w14:textId="77777777" w:rsidTr="00FD4E73">
        <w:trPr>
          <w:gridAfter w:val="1"/>
          <w:wAfter w:w="106" w:type="dxa"/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797BB" w14:textId="77777777" w:rsidR="00D47BA6" w:rsidRPr="00345E9C" w:rsidDel="00D76E3F" w:rsidRDefault="00D47BA6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5E9C">
              <w:rPr>
                <w:rFonts w:ascii="Cambria" w:hAnsi="Cambria"/>
                <w:b/>
                <w:sz w:val="24"/>
                <w:szCs w:val="24"/>
              </w:rPr>
              <w:t>Precise Problem Statement</w:t>
            </w:r>
            <w:r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0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9A4C9B0" w14:textId="06462E6B" w:rsidR="00D47BA6" w:rsidRPr="00374735" w:rsidRDefault="003461E8" w:rsidP="002D0DAA">
            <w:pPr>
              <w:spacing w:before="120"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  <w:r>
              <w:rPr>
                <w:rFonts w:ascii="Cambria" w:hAnsi="Cambria"/>
                <w:color w:val="FF0000"/>
                <w:szCs w:val="24"/>
                <w:u w:val="single"/>
              </w:rPr>
              <w:t>So far, this school year from 12:00pm to 1:30pm, in the</w:t>
            </w:r>
            <w:r w:rsidR="0070398E">
              <w:rPr>
                <w:rFonts w:ascii="Cambria" w:hAnsi="Cambria"/>
                <w:color w:val="FF0000"/>
                <w:szCs w:val="24"/>
                <w:u w:val="single"/>
              </w:rPr>
              <w:t xml:space="preserve"> 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3rd grade classroom, there is </w:t>
            </w:r>
            <w:r w:rsidR="0070398E">
              <w:rPr>
                <w:rFonts w:ascii="Cambria" w:hAnsi="Cambria"/>
                <w:color w:val="FF0000"/>
                <w:szCs w:val="24"/>
                <w:u w:val="single"/>
              </w:rPr>
              <w:t>Inappropriate</w:t>
            </w:r>
            <w:r w:rsidR="002D0DAA">
              <w:rPr>
                <w:rFonts w:ascii="Cambria" w:hAnsi="Cambria"/>
                <w:color w:val="FF0000"/>
                <w:szCs w:val="24"/>
                <w:u w:val="single"/>
              </w:rPr>
              <w:t xml:space="preserve"> L</w:t>
            </w:r>
            <w:r w:rsidR="0070398E">
              <w:rPr>
                <w:rFonts w:ascii="Cambria" w:hAnsi="Cambria"/>
                <w:color w:val="FF0000"/>
                <w:szCs w:val="24"/>
                <w:u w:val="single"/>
              </w:rPr>
              <w:t>anguage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from 14 </w:t>
            </w:r>
            <w:r w:rsidR="0070398E">
              <w:rPr>
                <w:rFonts w:ascii="Cambria" w:hAnsi="Cambria"/>
                <w:color w:val="FF0000"/>
                <w:szCs w:val="24"/>
                <w:u w:val="single"/>
              </w:rPr>
              <w:t xml:space="preserve">student </w:t>
            </w:r>
            <w:r w:rsidR="002D0DAA">
              <w:rPr>
                <w:rFonts w:ascii="Cambria" w:hAnsi="Cambria"/>
                <w:color w:val="FF0000"/>
                <w:szCs w:val="24"/>
                <w:u w:val="single"/>
              </w:rPr>
              <w:t>in order to O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btain </w:t>
            </w:r>
            <w:r w:rsidR="002D0DAA">
              <w:rPr>
                <w:rFonts w:ascii="Cambria" w:hAnsi="Cambria"/>
                <w:color w:val="FF0000"/>
                <w:szCs w:val="24"/>
                <w:u w:val="single"/>
              </w:rPr>
              <w:t>Adult A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>ttention.</w:t>
            </w:r>
          </w:p>
        </w:tc>
      </w:tr>
      <w:tr w:rsidR="00D47BA6" w:rsidRPr="00C1643A" w14:paraId="49BDDEC7" w14:textId="77777777" w:rsidTr="009B555E">
        <w:trPr>
          <w:gridAfter w:val="1"/>
          <w:wAfter w:w="106" w:type="dxa"/>
          <w:trHeight w:val="45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685B095" w14:textId="77777777" w:rsidR="00D47BA6" w:rsidRPr="00345E9C" w:rsidDel="00D76E3F" w:rsidRDefault="00D47BA6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Goal:</w:t>
            </w:r>
          </w:p>
        </w:tc>
        <w:tc>
          <w:tcPr>
            <w:tcW w:w="9036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E53E4F" w14:textId="77777777" w:rsidR="0070398E" w:rsidRDefault="0070398E" w:rsidP="00D15549">
            <w:pPr>
              <w:spacing w:before="120"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</w:p>
          <w:p w14:paraId="51D3E9D1" w14:textId="5B942B5F" w:rsidR="00D47BA6" w:rsidRPr="00374735" w:rsidRDefault="00D47BA6" w:rsidP="00D15549">
            <w:pPr>
              <w:spacing w:before="120"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</w:p>
        </w:tc>
      </w:tr>
      <w:tr w:rsidR="00D47BA6" w:rsidRPr="007C41B3" w14:paraId="02A98453" w14:textId="77777777" w:rsidTr="006D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080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41848B2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</w:rPr>
              <w:t>Solution Development</w:t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FD4E73" w:rsidRPr="007C41B3" w14:paraId="379E4790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C460559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Solution Components</w:t>
            </w: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547ECB7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are the action steps?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35120F8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Responsible?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A6A8091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By When?</w:t>
            </w:r>
          </w:p>
        </w:tc>
        <w:tc>
          <w:tcPr>
            <w:tcW w:w="17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2D31689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How will fidelity be measured?</w:t>
            </w:r>
          </w:p>
        </w:tc>
        <w:tc>
          <w:tcPr>
            <w:tcW w:w="194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7147A23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Notes/Updates</w:t>
            </w:r>
          </w:p>
        </w:tc>
      </w:tr>
      <w:tr w:rsidR="00FD4E73" w:rsidRPr="007C41B3" w14:paraId="643849F7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E2C37A7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Prevention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15FE16E" w14:textId="5E50D113" w:rsidR="00D47BA6" w:rsidRPr="00FD4E73" w:rsidRDefault="00D47BA6" w:rsidP="00FD4E73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657F1AF" w14:textId="30E90162" w:rsidR="00D47BA6" w:rsidRPr="00FD4E73" w:rsidRDefault="00D47BA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6DF8D4F" w14:textId="255A6B1E" w:rsidR="00D47BA6" w:rsidRPr="00FD4E73" w:rsidRDefault="00D47BA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93CD529" w14:textId="6AA4FFBD" w:rsidR="00D47BA6" w:rsidRPr="00FD4E73" w:rsidRDefault="00D47BA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DCA47FB" w14:textId="2C2CBBC4" w:rsidR="00D47BA6" w:rsidRPr="00FD4E73" w:rsidRDefault="00D47BA6" w:rsidP="00FD4E73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</w:tr>
      <w:tr w:rsidR="00FD4E73" w:rsidRPr="007C41B3" w14:paraId="7C6B0BBE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E7A6424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Teaching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860A9FF" w14:textId="556FB055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F666B36" w14:textId="288F5539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72BCCB6" w14:textId="4512701C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65930A4" w14:textId="2AA102D3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6ABEB34" w14:textId="67063DC9" w:rsidR="00FD4E73" w:rsidRPr="00FD4E73" w:rsidRDefault="00FD4E73" w:rsidP="006D5A47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</w:tr>
      <w:tr w:rsidR="00FD4E73" w:rsidRPr="007C41B3" w14:paraId="0D51BA81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1AE80C5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Recognition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E8ECC14" w14:textId="3399F382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737CBD2" w14:textId="36C35413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29305BD" w14:textId="1D4ED543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D500451" w14:textId="723641D0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1C27D68" w14:textId="60802714" w:rsidR="00FD4E73" w:rsidRPr="00FD4E73" w:rsidRDefault="00FD4E73" w:rsidP="0070398E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 </w:t>
            </w:r>
          </w:p>
        </w:tc>
      </w:tr>
      <w:tr w:rsidR="00FD4E73" w:rsidRPr="007C41B3" w14:paraId="1B62785D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36C916D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Extinction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713BCAB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B39BD31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11BEF2B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7B333D1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0D7A1AE" w14:textId="77777777" w:rsidR="00FD4E73" w:rsidRPr="00FD4E73" w:rsidRDefault="00FD4E73" w:rsidP="006D5A47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 </w:t>
            </w:r>
          </w:p>
        </w:tc>
      </w:tr>
      <w:tr w:rsidR="00FD4E73" w:rsidRPr="007C41B3" w14:paraId="13EEE7CA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BB04DB2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Corrective Consequence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5A16B33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C9A4C95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678CDCB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37B9A2B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7D65105" w14:textId="77777777" w:rsidR="00FD4E73" w:rsidRPr="00FD4E73" w:rsidRDefault="00FD4E73" w:rsidP="006D5A47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 </w:t>
            </w:r>
          </w:p>
        </w:tc>
      </w:tr>
      <w:tr w:rsidR="00FD4E73" w:rsidRPr="007C41B3" w14:paraId="3A7063D4" w14:textId="77777777" w:rsidTr="006D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10809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F3EE1FC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786006" w:rsidRPr="007C41B3" w14:paraId="4F4340D6" w14:textId="77777777" w:rsidTr="00786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4B28958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04BB9D4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data will we</w:t>
            </w:r>
            <w:r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br/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look at?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424D116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 for gathering the data?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375EF05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When/How often will data be gathered?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E5F44DF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Where will data be shared?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7E1DF61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will see the data?</w:t>
            </w:r>
          </w:p>
        </w:tc>
      </w:tr>
      <w:tr w:rsidR="00FD4E73" w:rsidRPr="007C41B3" w14:paraId="2B890244" w14:textId="77777777" w:rsidTr="00786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21B3F36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Data Collection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A54E2EB" w14:textId="1A29C063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5922538" w14:textId="1FF17069" w:rsidR="00FD4E73" w:rsidRPr="00786006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2AA92A3" w14:textId="13176EBD" w:rsidR="00FD4E73" w:rsidRPr="00786006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4C84105" w14:textId="08F540CA" w:rsidR="00FD4E73" w:rsidRPr="00786006" w:rsidRDefault="00786006" w:rsidP="00786006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173336F" w14:textId="581B5A7A" w:rsidR="00786006" w:rsidRPr="00786006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</w:tr>
    </w:tbl>
    <w:p w14:paraId="4B5D0AFF" w14:textId="77777777" w:rsidR="00240C94" w:rsidRPr="00FD1F4A" w:rsidRDefault="00240C94" w:rsidP="00FD1F4A">
      <w:pPr>
        <w:spacing w:after="120"/>
        <w:outlineLvl w:val="0"/>
        <w:rPr>
          <w:rFonts w:ascii="Cambria" w:hAnsi="Cambria"/>
          <w:sz w:val="10"/>
          <w:szCs w:val="10"/>
        </w:rPr>
      </w:pPr>
    </w:p>
    <w:sectPr w:rsidR="00240C94" w:rsidRPr="00FD1F4A" w:rsidSect="0000197D">
      <w:footerReference w:type="default" r:id="rId11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794C0" w14:textId="77777777" w:rsidR="00C71AE2" w:rsidRDefault="00C71AE2" w:rsidP="00512D1E">
      <w:pPr>
        <w:spacing w:after="0" w:line="240" w:lineRule="auto"/>
      </w:pPr>
      <w:r>
        <w:separator/>
      </w:r>
    </w:p>
  </w:endnote>
  <w:endnote w:type="continuationSeparator" w:id="0">
    <w:p w14:paraId="5FC35F20" w14:textId="77777777" w:rsidR="00C71AE2" w:rsidRDefault="00C71AE2" w:rsidP="0051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A3B16" w14:textId="59519903" w:rsidR="00512D1E" w:rsidRDefault="00512D1E" w:rsidP="00512D1E">
    <w:pPr>
      <w:pStyle w:val="Footer"/>
      <w:jc w:val="right"/>
    </w:pPr>
    <w:r>
      <w:t>PBISApps September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C8276" w14:textId="77777777" w:rsidR="00C71AE2" w:rsidRDefault="00C71AE2" w:rsidP="00512D1E">
      <w:pPr>
        <w:spacing w:after="0" w:line="240" w:lineRule="auto"/>
      </w:pPr>
      <w:r>
        <w:separator/>
      </w:r>
    </w:p>
  </w:footnote>
  <w:footnote w:type="continuationSeparator" w:id="0">
    <w:p w14:paraId="7DDCA665" w14:textId="77777777" w:rsidR="00C71AE2" w:rsidRDefault="00C71AE2" w:rsidP="0051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160"/>
    <w:multiLevelType w:val="hybridMultilevel"/>
    <w:tmpl w:val="E8CA4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42EB4"/>
    <w:multiLevelType w:val="hybridMultilevel"/>
    <w:tmpl w:val="2D4E6F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1BB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2BA3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64D1E"/>
    <w:multiLevelType w:val="hybridMultilevel"/>
    <w:tmpl w:val="68B20ED2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950F5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16BC"/>
    <w:multiLevelType w:val="hybridMultilevel"/>
    <w:tmpl w:val="ADC2962C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72A35"/>
    <w:multiLevelType w:val="hybridMultilevel"/>
    <w:tmpl w:val="9D86B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10039"/>
    <w:multiLevelType w:val="hybridMultilevel"/>
    <w:tmpl w:val="61964D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014A"/>
    <w:multiLevelType w:val="hybridMultilevel"/>
    <w:tmpl w:val="5B006FE0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24F92"/>
    <w:multiLevelType w:val="hybridMultilevel"/>
    <w:tmpl w:val="C7687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B61F06"/>
    <w:multiLevelType w:val="hybridMultilevel"/>
    <w:tmpl w:val="B39E4056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C46C3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119D1"/>
    <w:multiLevelType w:val="hybridMultilevel"/>
    <w:tmpl w:val="E8CA4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670D0"/>
    <w:multiLevelType w:val="hybridMultilevel"/>
    <w:tmpl w:val="4DA2D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0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5B"/>
    <w:rsid w:val="0000197D"/>
    <w:rsid w:val="000143BB"/>
    <w:rsid w:val="000F6846"/>
    <w:rsid w:val="00107984"/>
    <w:rsid w:val="00130E8E"/>
    <w:rsid w:val="001332A2"/>
    <w:rsid w:val="001A3A2C"/>
    <w:rsid w:val="001F125F"/>
    <w:rsid w:val="002277B8"/>
    <w:rsid w:val="00240C94"/>
    <w:rsid w:val="002D0020"/>
    <w:rsid w:val="002D0B2C"/>
    <w:rsid w:val="002D0DAA"/>
    <w:rsid w:val="002F66CF"/>
    <w:rsid w:val="00312E62"/>
    <w:rsid w:val="003461E8"/>
    <w:rsid w:val="003A2454"/>
    <w:rsid w:val="003B669A"/>
    <w:rsid w:val="003F1A8A"/>
    <w:rsid w:val="00424BB7"/>
    <w:rsid w:val="004B1B10"/>
    <w:rsid w:val="00501427"/>
    <w:rsid w:val="00512D1E"/>
    <w:rsid w:val="00521518"/>
    <w:rsid w:val="005410A6"/>
    <w:rsid w:val="005B238F"/>
    <w:rsid w:val="005F5349"/>
    <w:rsid w:val="00631455"/>
    <w:rsid w:val="006A751F"/>
    <w:rsid w:val="0070398E"/>
    <w:rsid w:val="00705101"/>
    <w:rsid w:val="00786006"/>
    <w:rsid w:val="00793330"/>
    <w:rsid w:val="008C6E7B"/>
    <w:rsid w:val="00914FD0"/>
    <w:rsid w:val="0092785B"/>
    <w:rsid w:val="009A1103"/>
    <w:rsid w:val="009A4BC7"/>
    <w:rsid w:val="009B555E"/>
    <w:rsid w:val="00A03C82"/>
    <w:rsid w:val="00A329EA"/>
    <w:rsid w:val="00A94EA0"/>
    <w:rsid w:val="00AB0A7F"/>
    <w:rsid w:val="00AB7674"/>
    <w:rsid w:val="00B210CB"/>
    <w:rsid w:val="00BE793D"/>
    <w:rsid w:val="00C71AE2"/>
    <w:rsid w:val="00C80272"/>
    <w:rsid w:val="00CB18AE"/>
    <w:rsid w:val="00D15549"/>
    <w:rsid w:val="00D32976"/>
    <w:rsid w:val="00D47BA6"/>
    <w:rsid w:val="00D646E6"/>
    <w:rsid w:val="00DB1D29"/>
    <w:rsid w:val="00DB6926"/>
    <w:rsid w:val="00E46A9F"/>
    <w:rsid w:val="00F9799B"/>
    <w:rsid w:val="00FD1F4A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06E71"/>
  <w15:docId w15:val="{E1544FFA-CE04-41D3-BED9-A3AE59FA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A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B0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A7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7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277B8"/>
    <w:pPr>
      <w:ind w:left="720"/>
      <w:contextualSpacing/>
    </w:pPr>
  </w:style>
  <w:style w:type="character" w:styleId="Hyperlink">
    <w:name w:val="Hyperlink"/>
    <w:uiPriority w:val="99"/>
    <w:unhideWhenUsed/>
    <w:rsid w:val="002277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D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D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a46c25-e8de-455b-b95f-416834b9728c">32RURFY3UEE6-296-480</_dlc_DocId>
    <_dlc_DocIdUrl xmlns="d1a46c25-e8de-455b-b95f-416834b9728c">
      <Url>https://apps.uoecs.org/Projects/Training/_layouts/DocIdRedir.aspx?ID=32RURFY3UEE6-296-480</Url>
      <Description>32RURFY3UEE6-296-480</Description>
    </_dlc_DocIdUrl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A70A332D4A341980B1F18F47DD30D" ma:contentTypeVersion="2" ma:contentTypeDescription="Create a new document." ma:contentTypeScope="" ma:versionID="38ae5bc984ec3a6632222e18c60c746d">
  <xsd:schema xmlns:xsd="http://www.w3.org/2001/XMLSchema" xmlns:xs="http://www.w3.org/2001/XMLSchema" xmlns:p="http://schemas.microsoft.com/office/2006/metadata/properties" xmlns:ns2="d1a46c25-e8de-455b-b95f-416834b9728c" xmlns:ns3="http://schemas.microsoft.com/sharepoint/v3/fields" targetNamespace="http://schemas.microsoft.com/office/2006/metadata/properties" ma:root="true" ma:fieldsID="e4e2a46cf1c0868809d1912d0be4d662" ns2:_="" ns3:_="">
    <xsd:import namespace="d1a46c25-e8de-455b-b95f-416834b9728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46c25-e8de-455b-b95f-416834b972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CA4AA3-FD46-41B2-84E8-60FC4D2F96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762E4E-1B76-4DD4-9192-3678F30AE77F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d1a46c25-e8de-455b-b95f-416834b9728c"/>
    <ds:schemaRef ds:uri="http://schemas.microsoft.com/office/infopath/2007/PartnerControls"/>
    <ds:schemaRef ds:uri="http://schemas.microsoft.com/sharepoint/v3/field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97BDB3-CC85-4EDA-94B1-C860B71AC0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A5C52C-F2F8-4F50-B5D5-9E48AFC67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46c25-e8de-455b-b95f-416834b9728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Conley</dc:creator>
  <cp:lastModifiedBy>Petrie, Garrett</cp:lastModifiedBy>
  <cp:revision>7</cp:revision>
  <cp:lastPrinted>2017-04-21T18:13:00Z</cp:lastPrinted>
  <dcterms:created xsi:type="dcterms:W3CDTF">2017-04-20T19:11:00Z</dcterms:created>
  <dcterms:modified xsi:type="dcterms:W3CDTF">2017-04-21T20:43:00Z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6d57f558-7f4f-4b5e-9de5-77eede6e8f22</vt:lpwstr>
  </property>
  <property fmtid="{D5CDD505-2E9C-101B-9397-08002B2CF9AE}" pid="3" name="ContentTypeId">
    <vt:lpwstr>0x0101003EFA70A332D4A341980B1F18F47DD30D</vt:lpwstr>
  </property>
</Properties>
</file>